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6ED" w:rsidRDefault="009976ED" w:rsidP="00036CC3">
      <w:pPr>
        <w:jc w:val="right"/>
        <w:rPr>
          <w:sz w:val="32"/>
          <w:szCs w:val="32"/>
          <w:bdr w:val="single" w:sz="4" w:space="0" w:color="auto"/>
        </w:rPr>
      </w:pPr>
      <w:bookmarkStart w:id="0" w:name="_GoBack"/>
      <w:bookmarkEnd w:id="0"/>
      <w:r w:rsidRPr="009976ED">
        <w:rPr>
          <w:sz w:val="32"/>
          <w:szCs w:val="32"/>
          <w:bdr w:val="single" w:sz="4" w:space="0" w:color="auto"/>
        </w:rPr>
        <w:t>学外者用</w:t>
      </w:r>
    </w:p>
    <w:p w:rsidR="009976ED" w:rsidRPr="009976ED" w:rsidRDefault="009976ED" w:rsidP="00036CC3">
      <w:pPr>
        <w:jc w:val="right"/>
        <w:rPr>
          <w:sz w:val="32"/>
          <w:szCs w:val="32"/>
          <w:bdr w:val="single" w:sz="4" w:space="0" w:color="auto"/>
        </w:rPr>
      </w:pPr>
    </w:p>
    <w:p w:rsidR="00036CC3" w:rsidRDefault="00036CC3" w:rsidP="00036CC3">
      <w:pPr>
        <w:jc w:val="right"/>
      </w:pPr>
      <w:r>
        <w:t>（申請日）　　　年　　　月　　　日</w:t>
      </w:r>
    </w:p>
    <w:p w:rsidR="009976ED" w:rsidRDefault="009976ED" w:rsidP="00036CC3">
      <w:pPr>
        <w:jc w:val="right"/>
      </w:pPr>
    </w:p>
    <w:p w:rsidR="00036CC3" w:rsidRDefault="00036CC3" w:rsidP="008A32FF">
      <w:pPr>
        <w:jc w:val="left"/>
      </w:pPr>
      <w:r>
        <w:t>帝塚山大学　学長殿</w:t>
      </w:r>
    </w:p>
    <w:p w:rsidR="00036CC3" w:rsidRDefault="00036CC3" w:rsidP="00036CC3">
      <w:pPr>
        <w:jc w:val="right"/>
      </w:pPr>
    </w:p>
    <w:p w:rsidR="00036CC3" w:rsidRPr="00CB7E8B" w:rsidRDefault="00036CC3" w:rsidP="00036CC3">
      <w:pPr>
        <w:jc w:val="center"/>
        <w:rPr>
          <w:sz w:val="24"/>
          <w:szCs w:val="24"/>
        </w:rPr>
      </w:pPr>
      <w:r w:rsidRPr="00CB7E8B">
        <w:rPr>
          <w:sz w:val="24"/>
          <w:szCs w:val="24"/>
        </w:rPr>
        <w:t>帝塚山大学ロゴマーク使用許可</w:t>
      </w:r>
      <w:r w:rsidR="00CF1EE2" w:rsidRPr="00CB7E8B">
        <w:rPr>
          <w:sz w:val="24"/>
          <w:szCs w:val="24"/>
        </w:rPr>
        <w:t>申請書</w:t>
      </w:r>
    </w:p>
    <w:p w:rsidR="00CF1EE2" w:rsidRDefault="00CF1EE2" w:rsidP="00036CC3">
      <w:pPr>
        <w:jc w:val="center"/>
      </w:pPr>
    </w:p>
    <w:p w:rsidR="008A32FF" w:rsidRPr="008A32FF" w:rsidRDefault="00CF1EE2" w:rsidP="008A32FF">
      <w:pPr>
        <w:spacing w:line="0" w:lineRule="atLeast"/>
        <w:rPr>
          <w:szCs w:val="21"/>
        </w:rPr>
      </w:pPr>
      <w:r w:rsidRPr="008A32FF">
        <w:rPr>
          <w:szCs w:val="21"/>
        </w:rPr>
        <w:t>下記のとおり、帝塚山大学のロゴマークの使用を申請します。</w:t>
      </w:r>
    </w:p>
    <w:p w:rsidR="00036CC3" w:rsidRDefault="008A32FF" w:rsidP="008A32FF">
      <w:pPr>
        <w:spacing w:line="0" w:lineRule="atLeast"/>
        <w:rPr>
          <w:szCs w:val="21"/>
        </w:rPr>
      </w:pPr>
      <w:r w:rsidRPr="008A32FF">
        <w:rPr>
          <w:rFonts w:hint="eastAsia"/>
          <w:szCs w:val="21"/>
        </w:rPr>
        <w:t>使用にあたっては貴学の定める条件を遵守するとともに、その使用状況を、貴学の求めに応じて報告します。</w:t>
      </w:r>
    </w:p>
    <w:p w:rsidR="008A32FF" w:rsidRDefault="008A32FF" w:rsidP="008A32FF">
      <w:pPr>
        <w:spacing w:line="0" w:lineRule="atLeast"/>
      </w:pPr>
    </w:p>
    <w:tbl>
      <w:tblPr>
        <w:tblW w:w="8789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284"/>
        <w:gridCol w:w="1304"/>
        <w:gridCol w:w="2102"/>
        <w:gridCol w:w="3823"/>
      </w:tblGrid>
      <w:tr w:rsidR="00036CC3" w:rsidRPr="00036CC3" w:rsidTr="00CB7E8B">
        <w:trPr>
          <w:trHeight w:val="402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C3" w:rsidRPr="00FE60E4" w:rsidRDefault="00036CC3" w:rsidP="00663F7B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21"/>
              </w:rPr>
            </w:pPr>
            <w:r w:rsidRPr="00FE60E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CC3" w:rsidRPr="00FE60E4" w:rsidRDefault="00036CC3" w:rsidP="00663F7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FE60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5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CC3" w:rsidRPr="00FE60E4" w:rsidRDefault="00036CC3" w:rsidP="00663F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36CC3" w:rsidRPr="00036CC3" w:rsidTr="00CB7E8B">
        <w:trPr>
          <w:trHeight w:val="402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CC3" w:rsidRPr="00FE60E4" w:rsidRDefault="00036CC3" w:rsidP="00663F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CC3" w:rsidRPr="00FE60E4" w:rsidRDefault="00036CC3" w:rsidP="00663F7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FE60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代表者名</w:t>
            </w:r>
          </w:p>
        </w:tc>
        <w:tc>
          <w:tcPr>
            <w:tcW w:w="59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CC3" w:rsidRPr="00FE60E4" w:rsidRDefault="00036CC3" w:rsidP="00663F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36CC3" w:rsidRPr="00036CC3" w:rsidTr="00CB7E8B">
        <w:trPr>
          <w:trHeight w:val="40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CC3" w:rsidRPr="008A32FF" w:rsidRDefault="00036CC3" w:rsidP="00663F7B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21"/>
              </w:rPr>
            </w:pPr>
            <w:r w:rsidRPr="008A32F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Cs w:val="21"/>
              </w:rPr>
              <w:t>団体URL</w:t>
            </w:r>
          </w:p>
        </w:tc>
        <w:tc>
          <w:tcPr>
            <w:tcW w:w="75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CC3" w:rsidRPr="008A32FF" w:rsidRDefault="00036CC3" w:rsidP="00663F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A32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h</w:t>
            </w:r>
            <w:r w:rsidRPr="008A32F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ttps://</w:t>
            </w:r>
          </w:p>
        </w:tc>
      </w:tr>
      <w:tr w:rsidR="00036CC3" w:rsidRPr="00036CC3" w:rsidTr="00CB7E8B">
        <w:trPr>
          <w:trHeight w:val="40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36CC3" w:rsidRPr="008A32FF" w:rsidRDefault="00036CC3" w:rsidP="00663F7B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21"/>
              </w:rPr>
            </w:pPr>
            <w:r w:rsidRPr="008A32F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75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CC3" w:rsidRPr="008A32FF" w:rsidRDefault="00036CC3" w:rsidP="00663F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A32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036CC3" w:rsidRPr="00036CC3" w:rsidTr="00CB7E8B">
        <w:trPr>
          <w:trHeight w:val="402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CC3" w:rsidRPr="00FE60E4" w:rsidRDefault="00036CC3" w:rsidP="00663F7B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21"/>
              </w:rPr>
            </w:pPr>
            <w:r w:rsidRPr="00FE60E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CC3" w:rsidRPr="00FE60E4" w:rsidRDefault="00036CC3" w:rsidP="00663F7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FE60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担当者氏名</w:t>
            </w:r>
          </w:p>
        </w:tc>
        <w:tc>
          <w:tcPr>
            <w:tcW w:w="59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CC3" w:rsidRPr="00FE60E4" w:rsidRDefault="00036CC3" w:rsidP="00663F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36CC3" w:rsidRPr="00036CC3" w:rsidTr="00CB7E8B">
        <w:trPr>
          <w:trHeight w:val="402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CC3" w:rsidRPr="00FE60E4" w:rsidRDefault="00036CC3" w:rsidP="00663F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CC3" w:rsidRPr="00FE60E4" w:rsidRDefault="00036CC3" w:rsidP="00663F7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FE60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担当者部署</w:t>
            </w:r>
          </w:p>
        </w:tc>
        <w:tc>
          <w:tcPr>
            <w:tcW w:w="59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CC3" w:rsidRPr="00FE60E4" w:rsidRDefault="00036CC3" w:rsidP="00663F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36CC3" w:rsidRPr="00036CC3" w:rsidTr="00CB7E8B">
        <w:trPr>
          <w:trHeight w:val="402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CC3" w:rsidRPr="00FE60E4" w:rsidRDefault="00036CC3" w:rsidP="00663F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CC3" w:rsidRPr="00FE60E4" w:rsidRDefault="00036CC3" w:rsidP="00663F7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FE60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59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CC3" w:rsidRPr="00FE60E4" w:rsidRDefault="00036CC3" w:rsidP="00663F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36CC3" w:rsidRPr="00036CC3" w:rsidTr="00CB7E8B">
        <w:trPr>
          <w:trHeight w:val="402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CC3" w:rsidRPr="00FE60E4" w:rsidRDefault="00036CC3" w:rsidP="00663F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CC3" w:rsidRPr="00FE60E4" w:rsidRDefault="00036CC3" w:rsidP="00663F7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FE60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FAX番号</w:t>
            </w:r>
          </w:p>
        </w:tc>
        <w:tc>
          <w:tcPr>
            <w:tcW w:w="59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CC3" w:rsidRPr="00FE60E4" w:rsidRDefault="00036CC3" w:rsidP="00663F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36CC3" w:rsidRPr="00036CC3" w:rsidTr="00CB7E8B">
        <w:trPr>
          <w:trHeight w:val="402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6CC3" w:rsidRPr="00FE60E4" w:rsidRDefault="00036CC3" w:rsidP="00663F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CC3" w:rsidRPr="00FE60E4" w:rsidRDefault="00036CC3" w:rsidP="00663F7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FE60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59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CC3" w:rsidRPr="00FE60E4" w:rsidRDefault="00036CC3" w:rsidP="00663F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36CC3" w:rsidRPr="00036CC3" w:rsidTr="00CB7E8B">
        <w:trPr>
          <w:trHeight w:val="40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36CC3" w:rsidRPr="008A32FF" w:rsidRDefault="00036CC3" w:rsidP="00663F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21"/>
              </w:rPr>
            </w:pPr>
            <w:r w:rsidRPr="008A32FF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21"/>
              </w:rPr>
              <w:t>使用目的</w:t>
            </w:r>
          </w:p>
        </w:tc>
        <w:tc>
          <w:tcPr>
            <w:tcW w:w="75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CC3" w:rsidRPr="008A32FF" w:rsidRDefault="00036CC3" w:rsidP="00663F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:rsidR="00036CC3" w:rsidRPr="008A32FF" w:rsidRDefault="00036CC3" w:rsidP="00663F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:rsidR="00036CC3" w:rsidRPr="008A32FF" w:rsidRDefault="00036CC3" w:rsidP="00663F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  <w:p w:rsidR="00036CC3" w:rsidRPr="008A32FF" w:rsidRDefault="00036CC3" w:rsidP="00663F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B7E8B" w:rsidRPr="00036CC3" w:rsidTr="00393F33">
        <w:trPr>
          <w:trHeight w:val="675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E8B" w:rsidRPr="00FE60E4" w:rsidRDefault="00CB7E8B" w:rsidP="00663F7B">
            <w:pPr>
              <w:widowControl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21"/>
              </w:rPr>
            </w:pPr>
            <w:r w:rsidRPr="00FE60E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Cs w:val="21"/>
              </w:rPr>
              <w:t>使用場所と使用方法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E8B" w:rsidRPr="00FE60E4" w:rsidRDefault="00CB7E8B" w:rsidP="00CB7E8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21"/>
              </w:rPr>
            </w:pPr>
            <w:r w:rsidRPr="00FE60E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Cs w:val="21"/>
              </w:rPr>
              <w:t>使用場所・使用媒体</w:t>
            </w:r>
            <w:r w:rsidRPr="00FE60E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Cs w:val="21"/>
              </w:rPr>
              <w:br/>
            </w:r>
            <w:r w:rsidRPr="00FE60E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（ウェブサイトの場合はURLを記載）</w:t>
            </w:r>
            <w:r w:rsidRPr="00FE60E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7E8B" w:rsidRPr="00FE60E4" w:rsidRDefault="00CB7E8B" w:rsidP="00663F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21"/>
              </w:rPr>
            </w:pPr>
            <w:r w:rsidRPr="00FE60E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Cs w:val="21"/>
              </w:rPr>
              <w:t>使用方法</w:t>
            </w:r>
          </w:p>
        </w:tc>
      </w:tr>
      <w:tr w:rsidR="00CB7E8B" w:rsidRPr="00036CC3" w:rsidTr="00CB7E8B">
        <w:trPr>
          <w:trHeight w:val="402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B7E8B" w:rsidRPr="00FE60E4" w:rsidRDefault="00CB7E8B" w:rsidP="00663F7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E8B" w:rsidRPr="00FE60E4" w:rsidRDefault="00CB7E8B" w:rsidP="00663F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FE60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8B" w:rsidRPr="00FE60E4" w:rsidRDefault="00CB7E8B" w:rsidP="00663F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8B" w:rsidRPr="00FE60E4" w:rsidRDefault="00CB7E8B" w:rsidP="00663F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B7E8B" w:rsidRPr="00036CC3" w:rsidTr="00CB7E8B">
        <w:trPr>
          <w:trHeight w:val="402"/>
        </w:trPr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B7E8B" w:rsidRPr="00FE60E4" w:rsidRDefault="00CB7E8B" w:rsidP="00663F7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E8B" w:rsidRPr="00FE60E4" w:rsidRDefault="00CB7E8B" w:rsidP="00663F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A32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8B" w:rsidRPr="00FE60E4" w:rsidRDefault="00CB7E8B" w:rsidP="00663F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8B" w:rsidRPr="00FE60E4" w:rsidRDefault="00CB7E8B" w:rsidP="00663F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B7E8B" w:rsidRPr="00036CC3" w:rsidTr="00CB7E8B">
        <w:trPr>
          <w:trHeight w:val="40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8B" w:rsidRPr="00FE60E4" w:rsidRDefault="00CB7E8B" w:rsidP="00663F7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E8B" w:rsidRPr="00FE60E4" w:rsidRDefault="00CB7E8B" w:rsidP="00663F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A32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E8B" w:rsidRPr="00FE60E4" w:rsidRDefault="00CB7E8B" w:rsidP="00663F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7E8B" w:rsidRPr="00FE60E4" w:rsidRDefault="00CB7E8B" w:rsidP="00663F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036CC3" w:rsidRPr="00036CC3" w:rsidTr="00CB7E8B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CC3" w:rsidRPr="008A32FF" w:rsidRDefault="00036CC3" w:rsidP="00663F7B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A32F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  <w:t>使用期間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CC3" w:rsidRPr="008A32FF" w:rsidRDefault="00036CC3" w:rsidP="00036C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A32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　　　　　年　　　　　　月　　　　　　日〜　　　　　　年　　　　　　月　　　　　　日</w:t>
            </w:r>
          </w:p>
        </w:tc>
      </w:tr>
    </w:tbl>
    <w:p w:rsidR="008A32FF" w:rsidRDefault="008A32FF" w:rsidP="00036CC3"/>
    <w:p w:rsidR="00036CC3" w:rsidRDefault="00036CC3" w:rsidP="00036CC3">
      <w:r>
        <w:rPr>
          <w:rFonts w:hint="eastAsia"/>
        </w:rPr>
        <w:t>【注意】</w:t>
      </w:r>
    </w:p>
    <w:p w:rsidR="00036CC3" w:rsidRPr="00CB7E8B" w:rsidRDefault="00CB7E8B" w:rsidP="00036CC3">
      <w:pPr>
        <w:pStyle w:val="a3"/>
        <w:numPr>
          <w:ilvl w:val="0"/>
          <w:numId w:val="2"/>
        </w:numPr>
        <w:ind w:leftChars="0"/>
        <w:rPr>
          <w:sz w:val="16"/>
          <w:szCs w:val="16"/>
        </w:rPr>
      </w:pPr>
      <w:r>
        <w:rPr>
          <w:rFonts w:hint="eastAsia"/>
          <w:sz w:val="16"/>
          <w:szCs w:val="16"/>
        </w:rPr>
        <w:t>ロゴマークが適切に使用されているかを確認しますので、</w:t>
      </w:r>
      <w:r w:rsidR="00036CC3" w:rsidRPr="00CB7E8B">
        <w:rPr>
          <w:rFonts w:hint="eastAsia"/>
          <w:sz w:val="16"/>
          <w:szCs w:val="16"/>
        </w:rPr>
        <w:t>企画書や図案など、完成品が具体的にイメージできる資料を必ず添付してください。修正を求めることがありますので、修正可能な段階での提出をお願いします。</w:t>
      </w:r>
    </w:p>
    <w:p w:rsidR="008A32FF" w:rsidRPr="00CB7E8B" w:rsidRDefault="008A32FF" w:rsidP="00036CC3">
      <w:pPr>
        <w:pStyle w:val="a3"/>
        <w:numPr>
          <w:ilvl w:val="0"/>
          <w:numId w:val="2"/>
        </w:numPr>
        <w:ind w:leftChars="0"/>
        <w:rPr>
          <w:sz w:val="16"/>
          <w:szCs w:val="16"/>
        </w:rPr>
      </w:pPr>
      <w:r w:rsidRPr="00CB7E8B">
        <w:rPr>
          <w:sz w:val="16"/>
          <w:szCs w:val="16"/>
        </w:rPr>
        <w:t>ロゴマークは申請した内容以外には使用できません。</w:t>
      </w:r>
    </w:p>
    <w:tbl>
      <w:tblPr>
        <w:tblpPr w:leftFromText="142" w:rightFromText="142" w:vertAnchor="text" w:horzAnchor="margin" w:tblpXSpec="right" w:tblpY="567"/>
        <w:tblW w:w="3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50"/>
        <w:gridCol w:w="795"/>
        <w:gridCol w:w="780"/>
      </w:tblGrid>
      <w:tr w:rsidR="00CB7E8B" w:rsidTr="006B4FD6">
        <w:trPr>
          <w:trHeight w:val="330"/>
        </w:trPr>
        <w:tc>
          <w:tcPr>
            <w:tcW w:w="1080" w:type="dxa"/>
          </w:tcPr>
          <w:p w:rsidR="00CB7E8B" w:rsidRPr="00CB7E8B" w:rsidRDefault="00CB7E8B" w:rsidP="006B4F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ロゴ配付日</w:t>
            </w:r>
          </w:p>
        </w:tc>
        <w:tc>
          <w:tcPr>
            <w:tcW w:w="2325" w:type="dxa"/>
            <w:gridSpan w:val="3"/>
          </w:tcPr>
          <w:p w:rsidR="00CB7E8B" w:rsidRPr="00CB7E8B" w:rsidRDefault="006B4FD6" w:rsidP="006B4F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</w:tr>
      <w:tr w:rsidR="006B4FD6" w:rsidTr="006B4FD6">
        <w:trPr>
          <w:trHeight w:val="642"/>
        </w:trPr>
        <w:tc>
          <w:tcPr>
            <w:tcW w:w="1080" w:type="dxa"/>
            <w:tcBorders>
              <w:bottom w:val="single" w:sz="4" w:space="0" w:color="auto"/>
            </w:tcBorders>
          </w:tcPr>
          <w:p w:rsidR="006B4FD6" w:rsidRPr="00CB7E8B" w:rsidRDefault="006B4FD6" w:rsidP="006B4FD6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6B4FD6" w:rsidRPr="00CB7E8B" w:rsidRDefault="006B4FD6" w:rsidP="006B4FD6">
            <w:pPr>
              <w:rPr>
                <w:sz w:val="16"/>
                <w:szCs w:val="16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6B4FD6" w:rsidRPr="00CB7E8B" w:rsidRDefault="006B4FD6" w:rsidP="006B4FD6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6B4FD6" w:rsidRPr="00CB7E8B" w:rsidRDefault="006B4FD6" w:rsidP="006B4FD6">
            <w:pPr>
              <w:rPr>
                <w:sz w:val="16"/>
                <w:szCs w:val="16"/>
              </w:rPr>
            </w:pPr>
          </w:p>
        </w:tc>
      </w:tr>
    </w:tbl>
    <w:p w:rsidR="00036CC3" w:rsidRPr="00CB7E8B" w:rsidRDefault="00036CC3" w:rsidP="00606642">
      <w:pPr>
        <w:pStyle w:val="a3"/>
        <w:numPr>
          <w:ilvl w:val="0"/>
          <w:numId w:val="2"/>
        </w:numPr>
        <w:ind w:leftChars="0"/>
        <w:rPr>
          <w:sz w:val="16"/>
          <w:szCs w:val="16"/>
        </w:rPr>
      </w:pPr>
      <w:r w:rsidRPr="00CB7E8B">
        <w:rPr>
          <w:rFonts w:hint="eastAsia"/>
          <w:sz w:val="16"/>
          <w:szCs w:val="16"/>
        </w:rPr>
        <w:t>ロゴ使用の完成品は必ず入試広報課に提出してください。提出できないものの場合は、写真を撮影のうえ、画像をメールで送付してください。</w:t>
      </w:r>
    </w:p>
    <w:sectPr w:rsidR="00036CC3" w:rsidRPr="00CB7E8B" w:rsidSect="00CB7E8B">
      <w:pgSz w:w="11906" w:h="16838" w:code="9"/>
      <w:pgMar w:top="1021" w:right="1531" w:bottom="1021" w:left="153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67045"/>
    <w:multiLevelType w:val="hybridMultilevel"/>
    <w:tmpl w:val="A5A886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E456CB"/>
    <w:multiLevelType w:val="hybridMultilevel"/>
    <w:tmpl w:val="F294B57C"/>
    <w:lvl w:ilvl="0" w:tplc="5750F3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C3"/>
    <w:rsid w:val="00036CC3"/>
    <w:rsid w:val="00393F33"/>
    <w:rsid w:val="006B4FD6"/>
    <w:rsid w:val="0086399D"/>
    <w:rsid w:val="008A32FF"/>
    <w:rsid w:val="009976ED"/>
    <w:rsid w:val="00C947FC"/>
    <w:rsid w:val="00CB7E8B"/>
    <w:rsid w:val="00CF1EE2"/>
    <w:rsid w:val="00EF32AA"/>
    <w:rsid w:val="00F7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25B16F-9640-483F-BF5A-BDE82A9F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CC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A3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2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1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依子</dc:creator>
  <cp:keywords/>
  <dc:description/>
  <cp:lastModifiedBy>丸川　花菜</cp:lastModifiedBy>
  <cp:revision>2</cp:revision>
  <cp:lastPrinted>2021-09-14T08:22:00Z</cp:lastPrinted>
  <dcterms:created xsi:type="dcterms:W3CDTF">2022-11-30T03:56:00Z</dcterms:created>
  <dcterms:modified xsi:type="dcterms:W3CDTF">2022-11-30T03:56:00Z</dcterms:modified>
</cp:coreProperties>
</file>